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481D734A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2CDCB540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A222A26" w14:textId="7BB7BBBC" w:rsidR="00232C3A" w:rsidRDefault="00232C3A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2AA0385" w14:textId="77777777" w:rsidR="00232C3A" w:rsidRDefault="00232C3A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53449AFC" w:rsidR="00BA0E64" w:rsidRPr="00D055F3" w:rsidRDefault="00D055F3" w:rsidP="00B32B39">
      <w:pPr>
        <w:spacing w:line="360" w:lineRule="auto"/>
        <w:contextualSpacing/>
        <w:jc w:val="center"/>
        <w:rPr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 xml:space="preserve">АЛГОРИТМЫ И СТРУКТУРЫ ДАННЫХ В ЯЗЫКЕ </w:t>
      </w:r>
      <w:r>
        <w:rPr>
          <w:color w:val="000000" w:themeColor="text1"/>
          <w:sz w:val="28"/>
          <w:szCs w:val="28"/>
          <w:u w:val="single"/>
          <w:lang w:val="en-US"/>
        </w:rPr>
        <w:t>PYTHON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099A7D4C" w14:textId="77777777" w:rsidR="00232C3A" w:rsidRPr="00444FB3" w:rsidRDefault="00232C3A" w:rsidP="00232C3A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Pr="00444FB3">
        <w:rPr>
          <w:color w:val="000000"/>
          <w:sz w:val="28"/>
          <w:szCs w:val="28"/>
        </w:rPr>
        <w:t>09.03.03</w:t>
      </w:r>
      <w:r w:rsidRPr="00444FB3">
        <w:rPr>
          <w:rFonts w:eastAsia="Calibri"/>
          <w:color w:val="000000"/>
          <w:sz w:val="28"/>
          <w:szCs w:val="28"/>
        </w:rPr>
        <w:t xml:space="preserve"> Прикладная информатика</w:t>
      </w:r>
    </w:p>
    <w:p w14:paraId="06C57F6A" w14:textId="77777777" w:rsidR="00232C3A" w:rsidRPr="00444FB3" w:rsidRDefault="00232C3A" w:rsidP="00232C3A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444FB3">
        <w:rPr>
          <w:rFonts w:eastAsia="Calibri"/>
          <w:color w:val="000000"/>
          <w:sz w:val="28"/>
          <w:szCs w:val="28"/>
        </w:rPr>
        <w:t>Образовательная программа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rFonts w:eastAsia="Calibri"/>
          <w:color w:val="000000"/>
          <w:sz w:val="28"/>
          <w:szCs w:val="28"/>
        </w:rPr>
        <w:t>»</w:t>
      </w:r>
    </w:p>
    <w:p w14:paraId="61B5BED4" w14:textId="77777777" w:rsidR="00232C3A" w:rsidRPr="00444FB3" w:rsidRDefault="00232C3A" w:rsidP="00232C3A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 w:rsidRPr="00444FB3">
        <w:rPr>
          <w:color w:val="000000"/>
          <w:sz w:val="28"/>
          <w:szCs w:val="28"/>
        </w:rPr>
        <w:t>Профиль</w:t>
      </w:r>
      <w:r w:rsidRPr="00444FB3">
        <w:rPr>
          <w:rFonts w:eastAsia="Calibri"/>
          <w:color w:val="000000"/>
          <w:sz w:val="28"/>
          <w:szCs w:val="28"/>
        </w:rPr>
        <w:t xml:space="preserve">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color w:val="000000"/>
          <w:sz w:val="28"/>
          <w:szCs w:val="28"/>
        </w:rPr>
        <w:t>»</w:t>
      </w:r>
    </w:p>
    <w:p w14:paraId="1466A322" w14:textId="34567941" w:rsidR="00232C3A" w:rsidRPr="00017741" w:rsidRDefault="00232C3A" w:rsidP="00232C3A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444FB3">
        <w:rPr>
          <w:color w:val="000000"/>
          <w:sz w:val="28"/>
          <w:szCs w:val="28"/>
        </w:rPr>
        <w:t>Год утверждения рабочей программы дисциплины: 202</w:t>
      </w:r>
      <w:r w:rsidR="00722D86">
        <w:rPr>
          <w:color w:val="000000"/>
          <w:sz w:val="28"/>
          <w:szCs w:val="28"/>
        </w:rPr>
        <w:t>3</w:t>
      </w:r>
      <w:bookmarkStart w:id="1" w:name="_GoBack"/>
      <w:bookmarkEnd w:id="1"/>
    </w:p>
    <w:p w14:paraId="408D1A35" w14:textId="77777777" w:rsidR="00232C3A" w:rsidRDefault="00232C3A" w:rsidP="00232C3A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00332858" w14:textId="77777777" w:rsidR="00232C3A" w:rsidRPr="005C6B40" w:rsidRDefault="00232C3A" w:rsidP="00232C3A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 30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CF6DF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CF6DF2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CF6DF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CF6DF2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CF6DF2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CF6DF2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CF6DF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CF6DF2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CF6DF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CF6DF2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28805550" w14:textId="49940102" w:rsidR="00D055F3" w:rsidRDefault="00D055F3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 </w:t>
      </w:r>
      <w:r w:rsidRPr="00D055F3">
        <w:rPr>
          <w:rFonts w:ascii="Times New Roman" w:hAnsi="Times New Roman"/>
          <w:bCs/>
          <w:sz w:val="28"/>
          <w:szCs w:val="28"/>
        </w:rPr>
        <w:t xml:space="preserve">Гуриков, С. Р. Основы алгоритмизации и программирования на Python : учебное пособие / С.Р. Гуриков. — Москва : ИНФРА-М, 2023. — 343 с. - URL: https://znanium.ru/catalog/product/1913856  </w:t>
      </w:r>
    </w:p>
    <w:p w14:paraId="228FFA94" w14:textId="77777777" w:rsidR="00D055F3" w:rsidRDefault="00D055F3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Cs/>
          <w:sz w:val="28"/>
          <w:szCs w:val="28"/>
        </w:rPr>
      </w:pPr>
    </w:p>
    <w:p w14:paraId="63200DB1" w14:textId="77777777" w:rsidR="00D055F3" w:rsidRDefault="00DE0695" w:rsidP="00D055F3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4DF790AD" w14:textId="60FD14F0" w:rsidR="00D055F3" w:rsidRDefault="00D055F3" w:rsidP="00D055F3">
      <w:pPr>
        <w:pStyle w:val="a3"/>
        <w:spacing w:before="100" w:beforeAutospacing="1" w:after="100" w:afterAutospacing="1"/>
        <w:ind w:left="142" w:firstLine="425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</w:pPr>
      <w:r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D055F3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Коротеев, М. В., Основы машинного обучения на Python : учебник / М. В. Коротеев. — Москва : КноРус, 2025. — 431 с. — URL: https://book.ru/book/957785  </w:t>
      </w:r>
    </w:p>
    <w:p w14:paraId="088CBFC2" w14:textId="77777777" w:rsidR="00D055F3" w:rsidRPr="00D055F3" w:rsidRDefault="00D055F3" w:rsidP="00D055F3">
      <w:pPr>
        <w:pStyle w:val="a3"/>
        <w:spacing w:before="100" w:beforeAutospacing="1" w:after="100" w:afterAutospacing="1"/>
        <w:ind w:left="142" w:firstLine="425"/>
        <w:jc w:val="both"/>
        <w:rPr>
          <w:rStyle w:val="a5"/>
          <w:rFonts w:ascii="Times New Roman" w:hAnsi="Times New Roman"/>
          <w:b/>
          <w:bCs/>
          <w:color w:val="auto"/>
          <w:sz w:val="28"/>
          <w:szCs w:val="28"/>
          <w:u w:val="none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8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4252"/>
      </w:tblGrid>
      <w:tr w:rsidR="00DE0695" w14:paraId="14FA38DF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722D86" w14:paraId="21944A00" w14:textId="77777777" w:rsidTr="00391D52">
        <w:trPr>
          <w:trHeight w:val="27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221904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9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722D86" w14:paraId="045E8322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221904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722D86" w14:paraId="28E640E0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221904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722D86" w14:paraId="11626329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221904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722D86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  <w:lang w:val="en-US"/>
        </w:rPr>
      </w:pPr>
      <w:r>
        <w:rPr>
          <w:bCs/>
          <w:color w:val="201F1E"/>
          <w:sz w:val="28"/>
          <w:szCs w:val="28"/>
        </w:rPr>
        <w:tab/>
      </w:r>
      <w:r w:rsidRPr="00722D86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722D86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722D86">
        <w:rPr>
          <w:bCs/>
          <w:color w:val="201F1E"/>
          <w:sz w:val="28"/>
          <w:szCs w:val="28"/>
          <w:lang w:val="en-US"/>
        </w:rPr>
        <w:t>.</w:t>
      </w:r>
    </w:p>
    <w:p w14:paraId="0F012682" w14:textId="77777777" w:rsidR="00DE0695" w:rsidRPr="00722D86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722D86">
        <w:rPr>
          <w:color w:val="000000"/>
          <w:lang w:val="en-US"/>
        </w:rPr>
        <w:t>2.</w:t>
      </w:r>
      <w:r w:rsidRPr="00722D86">
        <w:rPr>
          <w:rFonts w:ascii="Helvetica" w:hAnsi="Helvetica"/>
          <w:color w:val="000000"/>
          <w:lang w:val="en-US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722D86">
        <w:rPr>
          <w:color w:val="000000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722D86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722D86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722D86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3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65CE7" w14:textId="77777777" w:rsidR="00221904" w:rsidRDefault="00221904" w:rsidP="00E80831">
      <w:r>
        <w:separator/>
      </w:r>
    </w:p>
  </w:endnote>
  <w:endnote w:type="continuationSeparator" w:id="0">
    <w:p w14:paraId="7FCF9830" w14:textId="77777777" w:rsidR="00221904" w:rsidRDefault="00221904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A427A" w14:textId="77777777" w:rsidR="00221904" w:rsidRDefault="00221904" w:rsidP="00E80831">
      <w:r>
        <w:separator/>
      </w:r>
    </w:p>
  </w:footnote>
  <w:footnote w:type="continuationSeparator" w:id="0">
    <w:p w14:paraId="14E19BE7" w14:textId="77777777" w:rsidR="00221904" w:rsidRDefault="00221904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CEB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0"/>
  </w:num>
  <w:num w:numId="5">
    <w:abstractNumId w:val="11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8"/>
  </w:num>
  <w:num w:numId="10">
    <w:abstractNumId w:val="5"/>
  </w:num>
  <w:num w:numId="11">
    <w:abstractNumId w:val="13"/>
  </w:num>
  <w:num w:numId="12">
    <w:abstractNumId w:val="6"/>
  </w:num>
  <w:num w:numId="13">
    <w:abstractNumId w:val="14"/>
  </w:num>
  <w:num w:numId="14">
    <w:abstractNumId w:val="3"/>
  </w:num>
  <w:num w:numId="15">
    <w:abstractNumId w:val="16"/>
  </w:num>
  <w:num w:numId="16">
    <w:abstractNumId w:val="7"/>
  </w:num>
  <w:num w:numId="17">
    <w:abstractNumId w:val="2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33CEB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C60B6"/>
    <w:rsid w:val="001D4B8F"/>
    <w:rsid w:val="001E1293"/>
    <w:rsid w:val="002167D9"/>
    <w:rsid w:val="00221904"/>
    <w:rsid w:val="00222BD2"/>
    <w:rsid w:val="00232C3A"/>
    <w:rsid w:val="00294483"/>
    <w:rsid w:val="002954CE"/>
    <w:rsid w:val="002C6CFD"/>
    <w:rsid w:val="002F48A9"/>
    <w:rsid w:val="00391D52"/>
    <w:rsid w:val="00397211"/>
    <w:rsid w:val="0045006C"/>
    <w:rsid w:val="00464587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22D86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A1D0E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CF6DF2"/>
    <w:rsid w:val="00D055F3"/>
    <w:rsid w:val="00D323A4"/>
    <w:rsid w:val="00D42FE2"/>
    <w:rsid w:val="00D62EE5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F6DF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F6D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C27CF-DDFC-4547-B15D-62B45AA41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4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56</cp:revision>
  <cp:lastPrinted>2025-09-05T07:22:00Z</cp:lastPrinted>
  <dcterms:created xsi:type="dcterms:W3CDTF">2021-11-25T06:44:00Z</dcterms:created>
  <dcterms:modified xsi:type="dcterms:W3CDTF">2025-09-08T05:42:00Z</dcterms:modified>
</cp:coreProperties>
</file>